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64E2" w14:textId="0241C3B5" w:rsidR="003D0074" w:rsidRPr="003D0074" w:rsidRDefault="00A03BDC" w:rsidP="0083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D0074"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14:paraId="73D1F576" w14:textId="77777777" w:rsidR="003D0074" w:rsidRPr="003D0074" w:rsidRDefault="003D0074" w:rsidP="003D00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14:paraId="58C29505" w14:textId="0FEE1D39" w:rsidR="003D0074" w:rsidRPr="003D0074" w:rsidRDefault="00A03BDC" w:rsidP="003D00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Несвижского </w:t>
      </w:r>
      <w:r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>райисполкома</w:t>
      </w:r>
    </w:p>
    <w:p w14:paraId="3BDBC30C" w14:textId="77777777" w:rsidR="003D0074" w:rsidRPr="003D0074" w:rsidRDefault="003D0074" w:rsidP="003D00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А.Н. Балтенков</w:t>
      </w:r>
    </w:p>
    <w:p w14:paraId="78D68237" w14:textId="3A505F22" w:rsidR="003D0074" w:rsidRPr="003D0074" w:rsidRDefault="003D0074" w:rsidP="003D00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r w:rsidR="00A03BDC"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>_» _</w:t>
      </w:r>
      <w:r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4501A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C52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D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14:paraId="584E7688" w14:textId="77777777" w:rsidR="003D0074" w:rsidRDefault="003D0074" w:rsidP="003D00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14:paraId="552637AA" w14:textId="77777777" w:rsidR="00B86A4D" w:rsidRPr="00B86A4D" w:rsidRDefault="00B86A4D" w:rsidP="00B8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  <w:r w:rsidRPr="00B86A4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ПОЛОЖЕНИЕ</w:t>
      </w:r>
    </w:p>
    <w:p w14:paraId="3632630E" w14:textId="77777777" w:rsidR="00B86A4D" w:rsidRPr="00B86A4D" w:rsidRDefault="00B86A4D" w:rsidP="00B8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  <w:r w:rsidRPr="00B86A4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о проведении районного конкурса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 xml:space="preserve"> - парада</w:t>
      </w:r>
    </w:p>
    <w:p w14:paraId="460ED1F3" w14:textId="2E6D868D" w:rsidR="00B86A4D" w:rsidRDefault="00B86A4D" w:rsidP="00B8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  <w:r w:rsidRPr="00B86A4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«</w:t>
      </w:r>
      <w:r w:rsidR="006C5248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Шествие</w:t>
      </w:r>
      <w:r w:rsidRPr="00B86A4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 xml:space="preserve"> Дедов Морозов и Снегурочек</w:t>
      </w:r>
      <w:r w:rsidR="00832CB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 xml:space="preserve"> - 202</w:t>
      </w:r>
      <w:r w:rsidR="006C5248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3</w:t>
      </w:r>
      <w:r w:rsidRPr="00B86A4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7CFB3B39" w14:textId="77777777" w:rsidR="002349FB" w:rsidRPr="00B86A4D" w:rsidRDefault="002349FB" w:rsidP="00B8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14:paraId="41992427" w14:textId="04B6EFCF" w:rsidR="00B86A4D" w:rsidRDefault="002349FB" w:rsidP="0023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34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Учредители конкурса</w:t>
      </w:r>
    </w:p>
    <w:p w14:paraId="57C8A777" w14:textId="77777777" w:rsidR="002349FB" w:rsidRDefault="002349FB" w:rsidP="0023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9BA69E" w14:textId="07A8F2FE" w:rsidR="002349FB" w:rsidRPr="002349FB" w:rsidRDefault="002349FB" w:rsidP="002349FB">
      <w:pPr>
        <w:pStyle w:val="a5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Отдел идеологической работы, культуры и по делам молодежи Несвижского райисполкома.</w:t>
      </w:r>
    </w:p>
    <w:p w14:paraId="302146E1" w14:textId="77777777" w:rsidR="002349FB" w:rsidRDefault="002349FB" w:rsidP="002349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BEAF626" w14:textId="688D02F2" w:rsidR="002349FB" w:rsidRDefault="002349FB" w:rsidP="002349F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II</w:t>
      </w:r>
      <w:r w:rsidRPr="002349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Организаторы Конкурса</w:t>
      </w:r>
    </w:p>
    <w:p w14:paraId="554FA0B5" w14:textId="77777777" w:rsidR="002349FB" w:rsidRDefault="002349FB" w:rsidP="002349F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AF73751" w14:textId="07A11961" w:rsidR="002349FB" w:rsidRDefault="002349FB" w:rsidP="002349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2.1. </w:t>
      </w: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ГУК «Несвижский районный центр культуры»</w:t>
      </w:r>
      <w:r w:rsid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r w:rsidR="009016CC"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РК ОО БРСМ;</w:t>
      </w:r>
      <w:r w:rsidR="009016CC" w:rsidRPr="009016CC">
        <w:t xml:space="preserve"> </w:t>
      </w:r>
      <w:r w:rsidR="009016CC"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Районное объединение профсоюзов;</w:t>
      </w:r>
    </w:p>
    <w:p w14:paraId="0DE47B24" w14:textId="77777777" w:rsidR="002349FB" w:rsidRDefault="002349FB" w:rsidP="002349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ED9C8D6" w14:textId="09430356" w:rsidR="002349FB" w:rsidRPr="002349FB" w:rsidRDefault="002349FB" w:rsidP="002349F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Цели и задачи</w:t>
      </w:r>
    </w:p>
    <w:p w14:paraId="05F631D5" w14:textId="7853C1AE" w:rsidR="002349FB" w:rsidRPr="002349FB" w:rsidRDefault="002349FB" w:rsidP="0023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CD3F2" w14:textId="194F5779" w:rsidR="00B86A4D" w:rsidRPr="009C202A" w:rsidRDefault="002349FB" w:rsidP="002349FB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</w:t>
      </w:r>
      <w:r w:rsid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досуга, п</w:t>
      </w:r>
      <w:r w:rsidR="00B86A4D" w:rsidRPr="009C20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риобщение населения к традициям и культуре, развитие народного творчества, содействие нравственному, эстетическому воспитанию.</w:t>
      </w:r>
    </w:p>
    <w:p w14:paraId="75B26E1B" w14:textId="2A0495F9" w:rsidR="00B86A4D" w:rsidRPr="002349FB" w:rsidRDefault="00B86A4D" w:rsidP="002349FB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Популяризация Деда Мороза и Снегурочки, как ключевого образа новогоднего праздника.</w:t>
      </w:r>
    </w:p>
    <w:p w14:paraId="5936EF5A" w14:textId="1203221F" w:rsidR="00B86A4D" w:rsidRPr="002349FB" w:rsidRDefault="00B86A4D" w:rsidP="002349FB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Повышение уровня профессионального мастерства работников различных сфер, занятых организацией и проведением новогодних и рождественских праздников.</w:t>
      </w:r>
    </w:p>
    <w:p w14:paraId="2B893F1E" w14:textId="70674C22" w:rsidR="00B86A4D" w:rsidRPr="002349FB" w:rsidRDefault="00B86A4D" w:rsidP="002349FB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Разработка креативных новогодних программ, поддержка инновационных идей и проектов в сфере создания культурного продукта.</w:t>
      </w:r>
    </w:p>
    <w:p w14:paraId="4B471932" w14:textId="0D7AFEE3" w:rsidR="00B86A4D" w:rsidRDefault="00B86A4D" w:rsidP="002349FB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Организация обмена опытом художественного творчества и культурно - досуговой деятельности между учреждениями и организациями.</w:t>
      </w:r>
    </w:p>
    <w:p w14:paraId="23BF57D0" w14:textId="43467187" w:rsidR="002349FB" w:rsidRPr="002349FB" w:rsidRDefault="002349FB" w:rsidP="002349FB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Создание праздничной атмосферы в городе Несвиж</w:t>
      </w:r>
    </w:p>
    <w:p w14:paraId="019E6EF5" w14:textId="77777777" w:rsidR="009C202A" w:rsidRPr="00B86A4D" w:rsidRDefault="009C202A" w:rsidP="00B86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6134DAC" w14:textId="46BEFE5E" w:rsidR="00B86A4D" w:rsidRDefault="002349FB" w:rsidP="002349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VI</w:t>
      </w:r>
      <w:r w:rsidRPr="002349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Условия участия</w:t>
      </w:r>
    </w:p>
    <w:p w14:paraId="00497B18" w14:textId="77777777" w:rsidR="002349FB" w:rsidRPr="002349FB" w:rsidRDefault="002349FB" w:rsidP="002349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078D74B" w14:textId="33CD5B55" w:rsidR="002349FB" w:rsidRDefault="002349FB" w:rsidP="007A5523">
      <w:pPr>
        <w:spacing w:after="0"/>
        <w:ind w:left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9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конкурсе </w:t>
      </w:r>
      <w:r w:rsidR="00A03BDC"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принимают участие</w:t>
      </w: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все </w:t>
      </w:r>
      <w:r w:rsidR="00A03BDC"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желающие: работники</w:t>
      </w:r>
      <w:r w:rsidRPr="002349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учреждений культуры, образования, социальной сферы, представители организаций и предприяти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й, творческие коллективы и т.д. </w:t>
      </w:r>
    </w:p>
    <w:p w14:paraId="56025E1D" w14:textId="5CEA634D" w:rsidR="002349FB" w:rsidRDefault="002349FB" w:rsidP="007A5523">
      <w:pPr>
        <w:spacing w:after="0"/>
        <w:ind w:left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Обязательное условие участия – наличие традиционного костюма Деда Мороза и Снегурочки с соблюдением атрибутики: шапка, шуба, варежки, посох, мешок, кушак и др.</w:t>
      </w:r>
    </w:p>
    <w:p w14:paraId="71090A81" w14:textId="280D9D71" w:rsidR="002349FB" w:rsidRDefault="002349FB" w:rsidP="007A5523">
      <w:pPr>
        <w:spacing w:after="0"/>
        <w:ind w:left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Команда поддержки в образе других сказочных персонажей.</w:t>
      </w:r>
      <w:r w:rsidR="007A5523" w:rsidRPr="007A5523">
        <w:t xml:space="preserve"> </w:t>
      </w:r>
      <w:r w:rsidR="007A5523">
        <w:t>(</w:t>
      </w:r>
      <w:r w:rsidR="007A552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О</w:t>
      </w:r>
      <w:r w:rsidR="007A5523" w:rsidRPr="007A552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прятный, эстетический </w:t>
      </w:r>
      <w:r w:rsidR="007A552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внешний </w:t>
      </w:r>
      <w:r w:rsidR="007A5523" w:rsidRPr="007A552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вид. Оригинальность костюмов приветствуется</w:t>
      </w:r>
      <w:r w:rsidR="007A5523" w:rsidRPr="007A55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0016AE5D" w14:textId="3711A6E2" w:rsidR="007A5523" w:rsidRDefault="007A5523" w:rsidP="007A5523">
      <w:pPr>
        <w:spacing w:after="0"/>
        <w:ind w:left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Музыкальное сопровождение: фонограмма (-</w:t>
      </w:r>
      <w:r w:rsidR="00A03B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1, +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1) на </w:t>
      </w:r>
      <w:r w:rsidR="00A03B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носителях (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USB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накопители), прислать не </w:t>
      </w:r>
      <w:r w:rsidR="00A03B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позже,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чем за 3 дня до проведения мероприятия</w:t>
      </w:r>
    </w:p>
    <w:p w14:paraId="54C2C3C3" w14:textId="18DF9231" w:rsidR="007A5523" w:rsidRDefault="007A5523" w:rsidP="007A5523">
      <w:pPr>
        <w:spacing w:after="0"/>
        <w:ind w:left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 Ограничений в возрасте участников нет.</w:t>
      </w:r>
    </w:p>
    <w:p w14:paraId="6321723F" w14:textId="77777777" w:rsidR="007A5523" w:rsidRPr="007A5523" w:rsidRDefault="007A5523" w:rsidP="007A5523">
      <w:pPr>
        <w:spacing w:after="0"/>
        <w:ind w:left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EA29A73" w14:textId="3A634608" w:rsidR="002349FB" w:rsidRPr="007A5523" w:rsidRDefault="007A5523" w:rsidP="007A5523">
      <w:pPr>
        <w:ind w:left="567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A55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V</w:t>
      </w:r>
      <w:r w:rsidRPr="007A55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Общие требования к участникам</w:t>
      </w:r>
    </w:p>
    <w:p w14:paraId="5D01555B" w14:textId="79351C60" w:rsidR="009C202A" w:rsidRDefault="007A5523" w:rsidP="007A552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55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5.1. </w:t>
      </w:r>
      <w:r w:rsidRPr="007A55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Участники должны соблюдать и выполнять требования данного положения, пожелания и рекомендации организатора конкурса.</w:t>
      </w:r>
    </w:p>
    <w:p w14:paraId="471F9A84" w14:textId="13C8733E" w:rsidR="007A5523" w:rsidRDefault="007A5523" w:rsidP="007A552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5.2. </w:t>
      </w:r>
      <w:r w:rsidRPr="007A55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Дед Мороз, Снегурочка и их свита (сказочные герои) должны быть в красочных, опрятных, тематических костюмах, в атрибутах оформления команды может присутствовать символ наступающего года.</w:t>
      </w:r>
    </w:p>
    <w:p w14:paraId="24B4156F" w14:textId="306ABEAF" w:rsidR="007A5523" w:rsidRDefault="007A5523" w:rsidP="007A552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5.3. </w:t>
      </w:r>
      <w:r w:rsidRPr="007A55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Каждый участник должен подготовить домашнее задание:</w:t>
      </w:r>
    </w:p>
    <w:p w14:paraId="08F5F7F1" w14:textId="29C547CC" w:rsidR="007A5523" w:rsidRDefault="007A5523" w:rsidP="007A552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- </w:t>
      </w:r>
      <w:r w:rsidRPr="007A55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«С Новым годом поздравляем» - представление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главных героев и группы поддержки</w:t>
      </w:r>
      <w:r w:rsid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(не более 3</w:t>
      </w:r>
      <w:r w:rsid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- 4</w:t>
      </w:r>
      <w:r w:rsid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-х минут).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41961D19" w14:textId="54852CD4" w:rsidR="00AD7B85" w:rsidRPr="00AD7B85" w:rsidRDefault="009016CC" w:rsidP="00AD7B85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- </w:t>
      </w:r>
      <w:r w:rsidR="00AD7B85" w:rsidRP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Конкурсная программа включает в себя </w:t>
      </w:r>
      <w:r w:rsidR="00AD7B85" w:rsidRP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«Новогодний </w:t>
      </w:r>
      <w:proofErr w:type="spellStart"/>
      <w:r w:rsidR="00AD7B85" w:rsidRP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Battle</w:t>
      </w:r>
      <w:proofErr w:type="spellEnd"/>
      <w:r w:rsidR="00AD7B85" w:rsidRP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 - танцевальная «битва» Дедов Морозов и Снегурочек</w:t>
      </w:r>
      <w:r w:rsid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D7B85" w:rsidRPr="00AD7B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Команда Дедов Морозов должна перетанцевать команду Снегурочек.</w:t>
      </w:r>
    </w:p>
    <w:p w14:paraId="0B9B0A9C" w14:textId="77777777" w:rsidR="007A5523" w:rsidRDefault="007A5523" w:rsidP="007A5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378CA7D" w14:textId="59B71F6C" w:rsidR="00AD7B85" w:rsidRDefault="00AD7B85" w:rsidP="00AD7B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D7B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VI</w:t>
      </w:r>
      <w:r w:rsidRPr="00AD7B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Порядок проведения</w:t>
      </w:r>
    </w:p>
    <w:p w14:paraId="73D199F0" w14:textId="77777777" w:rsidR="00AD7B85" w:rsidRPr="00AD7B85" w:rsidRDefault="00AD7B85" w:rsidP="00AD7B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99EF45B" w14:textId="10E4224E" w:rsidR="007A5523" w:rsidRPr="00AD7B85" w:rsidRDefault="00AD7B85" w:rsidP="007A5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D7B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Заявка об участии в Конкурсе принимается в электронном виде: </w:t>
      </w:r>
      <w:hyperlink r:id="rId5" w:history="1">
        <w:r w:rsidRPr="00DA604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metodrck@mail.ru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срок до 1</w:t>
      </w:r>
      <w:r w:rsid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декабря 2023года. В теме письма указывать: </w:t>
      </w:r>
      <w:r w:rsidRPr="00AD7B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Заявка Парад ДМ</w:t>
      </w:r>
    </w:p>
    <w:p w14:paraId="56E4F04A" w14:textId="13C215F5" w:rsidR="00AD7B85" w:rsidRDefault="00AD7B85" w:rsidP="007A5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Форма заявки прилагается / см. ПРИЛОЖЕНИЕ/</w:t>
      </w:r>
    </w:p>
    <w:p w14:paraId="487BCD53" w14:textId="73FB35FF" w:rsidR="00AD7B85" w:rsidRDefault="00AD7B85" w:rsidP="007A5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Факт подачи заявки подтверждает согласие участников (имена, фамилии, фотографии и видеокадры взрослых и детей, интервью) могут быть использованы Организатором на сайте, в социальных сетях интернет и СМИ.</w:t>
      </w:r>
    </w:p>
    <w:p w14:paraId="254965F6" w14:textId="41A56C4E" w:rsidR="00AD7B85" w:rsidRDefault="00AD7B85" w:rsidP="007A5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5BBADAB" w14:textId="6CA6E781" w:rsidR="00AD7B85" w:rsidRDefault="00AD7B85" w:rsidP="00AD7B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Программа</w:t>
      </w:r>
    </w:p>
    <w:p w14:paraId="0376690C" w14:textId="77777777" w:rsidR="00E97599" w:rsidRDefault="00E97599" w:rsidP="00AD7B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B35FD29" w14:textId="3B761E3C" w:rsidR="00AD7B85" w:rsidRDefault="00E97599" w:rsidP="00E975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7. </w:t>
      </w:r>
      <w:r w:rsidRPr="00E975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Конкурс состоится: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21 декабря 2023 года в 16.</w:t>
      </w:r>
      <w:r w:rsidR="00F945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975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городской Ратушной площади</w:t>
      </w:r>
    </w:p>
    <w:p w14:paraId="54C22EE5" w14:textId="04A38F6E" w:rsidR="00E97599" w:rsidRDefault="00E97599" w:rsidP="00E975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75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Место сбора участников для шествия - </w:t>
      </w:r>
      <w:r w:rsidRPr="009C202A">
        <w:rPr>
          <w:rFonts w:ascii="Times New Roman" w:hAnsi="Times New Roman" w:cs="Times New Roman"/>
          <w:sz w:val="28"/>
          <w:szCs w:val="28"/>
        </w:rPr>
        <w:t>ул. Советская,34.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02A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A03BDC" w:rsidRPr="009C202A">
        <w:rPr>
          <w:rFonts w:ascii="Times New Roman" w:hAnsi="Times New Roman" w:cs="Times New Roman"/>
          <w:sz w:val="28"/>
          <w:szCs w:val="28"/>
        </w:rPr>
        <w:t>перед ГУК</w:t>
      </w:r>
      <w:r w:rsidRPr="009C202A">
        <w:rPr>
          <w:rFonts w:ascii="Times New Roman" w:hAnsi="Times New Roman" w:cs="Times New Roman"/>
          <w:sz w:val="28"/>
          <w:szCs w:val="28"/>
        </w:rPr>
        <w:t xml:space="preserve"> «Несвижский РЦК».</w:t>
      </w:r>
    </w:p>
    <w:p w14:paraId="673EA211" w14:textId="77777777" w:rsidR="00E97599" w:rsidRDefault="00E97599" w:rsidP="00E975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C202A">
        <w:rPr>
          <w:rFonts w:ascii="Times New Roman" w:hAnsi="Times New Roman" w:cs="Times New Roman"/>
          <w:sz w:val="28"/>
          <w:szCs w:val="28"/>
        </w:rPr>
        <w:t>Время построения колонн: с 15 часов 50 минут до 16 часов.</w:t>
      </w:r>
    </w:p>
    <w:p w14:paraId="721C8A8D" w14:textId="1FAFB677" w:rsidR="00A232C5" w:rsidRPr="00E97599" w:rsidRDefault="00A232C5" w:rsidP="00E975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C202A">
        <w:rPr>
          <w:rFonts w:ascii="Times New Roman" w:hAnsi="Times New Roman" w:cs="Times New Roman"/>
          <w:sz w:val="28"/>
          <w:szCs w:val="28"/>
        </w:rPr>
        <w:t>Начало движения колонн: с 16 часов.</w:t>
      </w:r>
      <w:r w:rsidR="00E975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202A">
        <w:rPr>
          <w:rFonts w:ascii="Times New Roman" w:hAnsi="Times New Roman" w:cs="Times New Roman"/>
          <w:sz w:val="28"/>
          <w:szCs w:val="28"/>
        </w:rPr>
        <w:t>Маршрут следования: по ул. Советская от ГУК «Несвижский РЦК до</w:t>
      </w:r>
      <w:r w:rsidR="009C202A" w:rsidRPr="009C202A">
        <w:rPr>
          <w:rFonts w:ascii="Times New Roman" w:hAnsi="Times New Roman" w:cs="Times New Roman"/>
          <w:sz w:val="28"/>
          <w:szCs w:val="28"/>
        </w:rPr>
        <w:t xml:space="preserve"> </w:t>
      </w:r>
      <w:r w:rsidRPr="009C202A">
        <w:rPr>
          <w:rFonts w:ascii="Times New Roman" w:hAnsi="Times New Roman" w:cs="Times New Roman"/>
          <w:sz w:val="28"/>
          <w:szCs w:val="28"/>
        </w:rPr>
        <w:t>Ратушной площади.</w:t>
      </w:r>
    </w:p>
    <w:p w14:paraId="4BFC44A0" w14:textId="5F22747A" w:rsidR="009C202A" w:rsidRPr="009C202A" w:rsidRDefault="009C202A" w:rsidP="00E975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202A">
        <w:rPr>
          <w:rFonts w:ascii="Times New Roman" w:hAnsi="Times New Roman" w:cs="Times New Roman"/>
          <w:sz w:val="28"/>
          <w:szCs w:val="28"/>
        </w:rPr>
        <w:t xml:space="preserve">Завершается шествие </w:t>
      </w:r>
      <w:r w:rsidR="00A03BDC" w:rsidRPr="009C202A">
        <w:rPr>
          <w:rFonts w:ascii="Times New Roman" w:hAnsi="Times New Roman" w:cs="Times New Roman"/>
          <w:sz w:val="28"/>
          <w:szCs w:val="28"/>
        </w:rPr>
        <w:t>большим хороводом у</w:t>
      </w:r>
      <w:r w:rsidRPr="009C202A">
        <w:rPr>
          <w:rFonts w:ascii="Times New Roman" w:hAnsi="Times New Roman" w:cs="Times New Roman"/>
          <w:sz w:val="28"/>
          <w:szCs w:val="28"/>
        </w:rPr>
        <w:t xml:space="preserve"> главной новогодней сцены на Ратушной площади.</w:t>
      </w:r>
    </w:p>
    <w:p w14:paraId="5F11D258" w14:textId="77777777" w:rsidR="009C202A" w:rsidRPr="00AD6CB8" w:rsidRDefault="009C202A" w:rsidP="00AD6CB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53FB96D4" w14:textId="467E1C56" w:rsidR="00B86A4D" w:rsidRDefault="00AD6CB8" w:rsidP="00AD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D6CB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be-BY"/>
        </w:rPr>
        <w:t>.</w:t>
      </w: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A4D" w:rsidRPr="00B86A4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Критерии оценки:</w:t>
      </w:r>
    </w:p>
    <w:p w14:paraId="3505D913" w14:textId="77777777" w:rsidR="00AD6CB8" w:rsidRPr="00B86A4D" w:rsidRDefault="00AD6CB8" w:rsidP="00AD6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5D626F8" w14:textId="1EBC0E32" w:rsidR="00B86A4D" w:rsidRP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остюмы и атрибуты Деда Мороза и Снегурочки;</w:t>
      </w:r>
    </w:p>
    <w:p w14:paraId="33A1DDC6" w14:textId="5F197E12" w:rsidR="00B86A4D" w:rsidRP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ворческий замысел и оригинальность выступлений;</w:t>
      </w:r>
    </w:p>
    <w:p w14:paraId="63C5BB23" w14:textId="3F59507A" w:rsidR="00B86A4D" w:rsidRP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азнообразие </w:t>
      </w:r>
      <w:r w:rsidR="009C20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новогодних 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игровых форм и приемов;</w:t>
      </w:r>
    </w:p>
    <w:p w14:paraId="33A90F1F" w14:textId="71B51F87" w:rsidR="00B86A4D" w:rsidRP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моциональный настрой;</w:t>
      </w:r>
    </w:p>
    <w:p w14:paraId="77B5F731" w14:textId="05C0C01A" w:rsidR="00B86A4D" w:rsidRP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сполнительское мастерство (культура речи, движения);</w:t>
      </w:r>
    </w:p>
    <w:p w14:paraId="1AD91853" w14:textId="7954021A" w:rsidR="00B86A4D" w:rsidRP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мение общаться со зрителем и владеть аудиторией;</w:t>
      </w:r>
    </w:p>
    <w:p w14:paraId="1586F601" w14:textId="592F226F" w:rsidR="00B86A4D" w:rsidRDefault="00B86A4D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— 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удожественное и музыкальное оформление выступления</w:t>
      </w:r>
      <w:r w:rsidR="00AD6C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67AAD5B" w14:textId="75870202" w:rsidR="00AD6CB8" w:rsidRDefault="00AD6CB8" w:rsidP="00AD6C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Артистичность, зрелищность и уровень исполнительского мастерства.</w:t>
      </w:r>
    </w:p>
    <w:p w14:paraId="759853A2" w14:textId="77777777" w:rsidR="009C202A" w:rsidRPr="00B86A4D" w:rsidRDefault="009C202A" w:rsidP="00B86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FBF9E6E" w14:textId="544956A6" w:rsidR="00AD6CB8" w:rsidRDefault="00AD6CB8" w:rsidP="00AD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be-BY"/>
        </w:rPr>
        <w:t>. Награждение</w:t>
      </w:r>
    </w:p>
    <w:p w14:paraId="0F91DCCE" w14:textId="77777777" w:rsidR="00AD6CB8" w:rsidRPr="00AD6CB8" w:rsidRDefault="00AD6CB8" w:rsidP="00AD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8069532" w14:textId="4B49945C" w:rsidR="00B86A4D" w:rsidRDefault="00AD6CB8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503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9.</w:t>
      </w:r>
      <w:r w:rsidR="00B50356" w:rsidRPr="00B503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A4D"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итогам проведения конкурс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A03BDC"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определя</w:t>
      </w:r>
      <w:r w:rsidR="00A03B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A03BDC"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тся Гран</w:t>
      </w:r>
      <w:r w:rsidR="00B86A4D"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-при «Дед Мороз и Снегурочка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A4D"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-20</w:t>
      </w:r>
      <w:r w:rsidR="00057D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3» фестиваля – конкурса и победители в номинациях:</w:t>
      </w:r>
    </w:p>
    <w:p w14:paraId="71081BF8" w14:textId="317B099C" w:rsidR="00AD6CB8" w:rsidRDefault="00AD6CB8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1) «Самый оригинальный Дед Мороз»;</w:t>
      </w:r>
    </w:p>
    <w:p w14:paraId="3F132B87" w14:textId="43BE01D1" w:rsidR="00AD6CB8" w:rsidRDefault="00AD6CB8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2) «Самая артистичная Снегурочка»;</w:t>
      </w:r>
    </w:p>
    <w:p w14:paraId="78F3CCCA" w14:textId="55700874" w:rsidR="00AD6CB8" w:rsidRDefault="00AD6CB8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3) «Лучшая свита Деда </w:t>
      </w:r>
      <w:r w:rsidR="00B503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ороза и Снегурочки»;</w:t>
      </w:r>
    </w:p>
    <w:p w14:paraId="1432FF68" w14:textId="17351B2E" w:rsidR="00AD6CB8" w:rsidRDefault="00AD6CB8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4) «Приз зрительских симпатий»;</w:t>
      </w:r>
    </w:p>
    <w:p w14:paraId="6D7761B1" w14:textId="117BAE42" w:rsidR="00AD6CB8" w:rsidRDefault="00AD6CB8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5) «Лучший творческий номер»;</w:t>
      </w:r>
    </w:p>
    <w:p w14:paraId="1E461348" w14:textId="79793C14" w:rsidR="00B50356" w:rsidRDefault="00AD6CB8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6) </w:t>
      </w:r>
      <w:r w:rsidR="00B503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«За оригинальность режиссерской постановки»;</w:t>
      </w:r>
    </w:p>
    <w:p w14:paraId="47D8D9E4" w14:textId="77777777" w:rsid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7) «За лучшее новогоднее поздравление»;</w:t>
      </w:r>
    </w:p>
    <w:p w14:paraId="652BC882" w14:textId="77777777" w:rsid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8) «Лучший сказочный персонаж»;</w:t>
      </w:r>
    </w:p>
    <w:p w14:paraId="5BB80468" w14:textId="77777777" w:rsid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503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Победители в номинациях будут отмечены дипломами и символическими подарками.</w:t>
      </w:r>
    </w:p>
    <w:p w14:paraId="3D8DFA2D" w14:textId="77777777" w:rsid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AC35583" w14:textId="77777777" w:rsid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Контактная информация:</w:t>
      </w:r>
    </w:p>
    <w:p w14:paraId="02B428CF" w14:textId="2131B7E2" w:rsid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Ивашко Юлия Валерьевна – художественный руководитель ГУК «</w:t>
      </w:r>
      <w:r w:rsid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есвижский районный центр культуры».</w:t>
      </w:r>
    </w:p>
    <w:p w14:paraId="548E32BD" w14:textId="77777777" w:rsidR="00B50356" w:rsidRPr="00B50356" w:rsidRDefault="00B50356" w:rsidP="00B503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Телефон: </w:t>
      </w:r>
      <w:r w:rsidRPr="00B503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2-57-98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r w:rsidRPr="00B503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metodrck@mail.ru</w:t>
      </w:r>
    </w:p>
    <w:p w14:paraId="1F893288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C14C706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3496D32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86ECDC3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2D0394C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ED48242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6B31CBB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C845B70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B2AF84A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AF29D7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8154799" w14:textId="77777777" w:rsidR="00B50356" w:rsidRDefault="00B50356" w:rsidP="00B5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6D6FA3B" w14:textId="77777777" w:rsidR="00B50356" w:rsidRDefault="00B50356" w:rsidP="00B5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DE5A97C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E7FB2F6" w14:textId="77777777" w:rsidR="00B50356" w:rsidRDefault="00B50356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BEC7F73" w14:textId="28CBB8E6" w:rsidR="00B50356" w:rsidRDefault="00B50356" w:rsidP="009016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</w:p>
    <w:p w14:paraId="378B3FF6" w14:textId="77777777" w:rsidR="00B50356" w:rsidRDefault="00B50356" w:rsidP="00B50356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45E7D61" w14:textId="66595657" w:rsidR="00B50356" w:rsidRPr="009016CC" w:rsidRDefault="00B50356" w:rsidP="00B5035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Заявка на участие </w:t>
      </w:r>
      <w:r w:rsidR="00A03BDC" w:rsidRPr="009016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 </w:t>
      </w:r>
      <w:r w:rsidR="00A03BDC" w:rsidRPr="009016CC">
        <w:rPr>
          <w:rFonts w:ascii="Times New Roman" w:hAnsi="Times New Roman" w:cs="Times New Roman"/>
          <w:b/>
          <w:bCs/>
          <w:sz w:val="28"/>
          <w:szCs w:val="28"/>
        </w:rPr>
        <w:t>районном</w:t>
      </w:r>
      <w:r w:rsidRPr="009016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конкурсе - параде</w:t>
      </w:r>
    </w:p>
    <w:p w14:paraId="4514F83B" w14:textId="37FCB2E7" w:rsidR="00B50356" w:rsidRPr="009016CC" w:rsidRDefault="00B50356" w:rsidP="00B5035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«Шествие Дедов Морозов и Снегурочек - 2023»</w:t>
      </w:r>
    </w:p>
    <w:p w14:paraId="2DD585E4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E78CC03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4CAE9BF" w14:textId="5049ABCE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Организация или учреждение__________________________________________</w:t>
      </w:r>
    </w:p>
    <w:p w14:paraId="79F8D34F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726A3CA" w14:textId="3EC0D33E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ФИО конкурсанта или название коллектива ______________________________</w:t>
      </w:r>
    </w:p>
    <w:p w14:paraId="4A84F6A1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29A4ABD4" w14:textId="09DE5C59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Количество участников в творческой команде_____________________________</w:t>
      </w:r>
    </w:p>
    <w:p w14:paraId="5C3D519B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430E84A" w14:textId="156DDB0E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Ответственное лицо (</w:t>
      </w:r>
      <w:r w:rsidR="00A03B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Ф.И.О.) 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___________________________________________</w:t>
      </w:r>
    </w:p>
    <w:p w14:paraId="5375640E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9949536" w14:textId="29B13CEC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Контактный телефон___________________________________________________</w:t>
      </w:r>
    </w:p>
    <w:p w14:paraId="79203FCB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3888AA6" w14:textId="63406E9D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Необходимое техническое оснащение (микрофоны, стойки)</w:t>
      </w:r>
    </w:p>
    <w:p w14:paraId="6EC20B92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C1B3B5F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B08B526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6E0C640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5797722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233839F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270BA81A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7D2CBE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A344A0E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2996ACA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D88E5A1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008F482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1E56F5B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3CED668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93A143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182F798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BA7EB04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221E5C06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4ED06A33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13489B0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BFA58D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9D4A62C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FDDE8FE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CE752CB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AD2FB39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E2CBD88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E01D42D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C572A65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FE8ADE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58991D52" w14:textId="77777777" w:rsidR="009016CC" w:rsidRPr="009016CC" w:rsidRDefault="009016CC" w:rsidP="0090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6CC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506B82C" w14:textId="77777777" w:rsidR="009016CC" w:rsidRPr="009016CC" w:rsidRDefault="009016CC" w:rsidP="0090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6CC">
        <w:rPr>
          <w:rFonts w:ascii="Times New Roman" w:hAnsi="Times New Roman" w:cs="Times New Roman"/>
          <w:sz w:val="28"/>
          <w:szCs w:val="28"/>
        </w:rPr>
        <w:t>Председатель Несвижского</w:t>
      </w:r>
    </w:p>
    <w:p w14:paraId="6DD41A3E" w14:textId="77777777" w:rsidR="009016CC" w:rsidRPr="009016CC" w:rsidRDefault="009016CC" w:rsidP="0090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6CC">
        <w:rPr>
          <w:rFonts w:ascii="Times New Roman" w:hAnsi="Times New Roman" w:cs="Times New Roman"/>
          <w:sz w:val="28"/>
          <w:szCs w:val="28"/>
        </w:rPr>
        <w:t>районного объединения профсоюзов</w:t>
      </w:r>
    </w:p>
    <w:p w14:paraId="7CFFA771" w14:textId="77777777" w:rsidR="009016CC" w:rsidRPr="009016CC" w:rsidRDefault="009016CC" w:rsidP="0090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6CC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9016CC">
        <w:rPr>
          <w:rFonts w:ascii="Times New Roman" w:hAnsi="Times New Roman" w:cs="Times New Roman"/>
          <w:sz w:val="28"/>
          <w:szCs w:val="28"/>
        </w:rPr>
        <w:t>М.И.Жигунов</w:t>
      </w:r>
      <w:proofErr w:type="spellEnd"/>
    </w:p>
    <w:p w14:paraId="76C7A20B" w14:textId="77777777" w:rsidR="009016CC" w:rsidRPr="009016CC" w:rsidRDefault="009016CC" w:rsidP="0090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6CC">
        <w:rPr>
          <w:rFonts w:ascii="Times New Roman" w:hAnsi="Times New Roman" w:cs="Times New Roman"/>
          <w:sz w:val="28"/>
          <w:szCs w:val="28"/>
        </w:rPr>
        <w:t>«__» ____________2023г.</w:t>
      </w:r>
    </w:p>
    <w:p w14:paraId="31947BF7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3E1D52E" w14:textId="77777777" w:rsidR="00B50356" w:rsidRDefault="00B50356" w:rsidP="00AD6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0E81169" w14:textId="5F4047EA" w:rsidR="009C202A" w:rsidRDefault="009C202A" w:rsidP="00B86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B05C6D7" w14:textId="77777777" w:rsidR="00652B4E" w:rsidRPr="00277F83" w:rsidRDefault="00652B4E" w:rsidP="00277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0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3510"/>
      </w:tblGrid>
      <w:tr w:rsidR="00B50356" w:rsidRPr="00B86A4D" w14:paraId="74E718CB" w14:textId="77777777" w:rsidTr="00A03BDC">
        <w:trPr>
          <w:trHeight w:val="2655"/>
        </w:trPr>
        <w:tc>
          <w:tcPr>
            <w:tcW w:w="3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F31E2" w14:textId="77777777" w:rsidR="009016CC" w:rsidRDefault="009016CC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7AA1898" w14:textId="6F16476E" w:rsidR="00B50356" w:rsidRPr="009016CC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1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14:paraId="337E6E0A" w14:textId="77777777" w:rsidR="00B50356" w:rsidRPr="003D0074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14:paraId="145041EA" w14:textId="77777777" w:rsidR="00B50356" w:rsidRPr="003D0074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идеологической работы, культуры</w:t>
            </w:r>
          </w:p>
          <w:p w14:paraId="65FD5E09" w14:textId="77777777" w:rsidR="00B50356" w:rsidRPr="003D0074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 делам молодежи Несвижского райисполкома</w:t>
            </w:r>
          </w:p>
          <w:p w14:paraId="440D69AB" w14:textId="77777777" w:rsidR="00B50356" w:rsidRPr="00B86A4D" w:rsidRDefault="00B50356" w:rsidP="00B5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86A4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Л.И.Витко</w:t>
            </w:r>
          </w:p>
          <w:p w14:paraId="519B9C43" w14:textId="4A7DD9A3" w:rsidR="00B50356" w:rsidRPr="00B86A4D" w:rsidRDefault="00B50356" w:rsidP="00B5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86A4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«_</w:t>
            </w:r>
            <w:r w:rsidR="00A03BDC" w:rsidRPr="00B86A4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_» _</w:t>
            </w:r>
            <w:r w:rsidRPr="00B86A4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___________20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A03BD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B86A4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699B2" w14:textId="77777777" w:rsidR="00B50356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E8ACD3" w14:textId="77777777" w:rsidR="00B50356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ADBB3C0" w14:textId="77777777" w:rsidR="00B50356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30315F6" w14:textId="77777777" w:rsidR="00B50356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B93F7D" w14:textId="77777777" w:rsidR="00B50356" w:rsidRPr="00B86A4D" w:rsidRDefault="00B50356" w:rsidP="00B50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55F9CE16" w14:textId="77777777" w:rsidR="009016CC" w:rsidRPr="009016CC" w:rsidRDefault="00B86A4D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9016CC"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СОГЛАСОВАНО</w:t>
      </w:r>
    </w:p>
    <w:p w14:paraId="6B64130F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Первый секретарь</w:t>
      </w:r>
    </w:p>
    <w:p w14:paraId="793C03F5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Несвижского районного</w:t>
      </w:r>
    </w:p>
    <w:p w14:paraId="0E70C239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комитета Общественного</w:t>
      </w:r>
    </w:p>
    <w:p w14:paraId="16D7ADB2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объединения «Белорусский</w:t>
      </w:r>
    </w:p>
    <w:p w14:paraId="6B2F46D9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республиканский союз молодежи»</w:t>
      </w:r>
    </w:p>
    <w:p w14:paraId="0FBDF416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 Е. Июльская</w:t>
      </w:r>
    </w:p>
    <w:p w14:paraId="5A73DD33" w14:textId="6409F044" w:rsidR="00836D44" w:rsidRPr="009016CC" w:rsidRDefault="009016CC" w:rsidP="009016C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«____</w:t>
      </w:r>
      <w:proofErr w:type="gramStart"/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_»_</w:t>
      </w:r>
      <w:proofErr w:type="gramEnd"/>
      <w:r w:rsidRPr="00901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___________202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3г.</w:t>
      </w:r>
    </w:p>
    <w:p w14:paraId="1D8B8B7C" w14:textId="77777777" w:rsid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7E0120D" w14:textId="63A073E9" w:rsidR="009016CC" w:rsidRPr="009016CC" w:rsidRDefault="009016CC" w:rsidP="00901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СОГЛАСОВАНО</w:t>
      </w:r>
    </w:p>
    <w:p w14:paraId="18D85A16" w14:textId="77777777" w:rsidR="009016CC" w:rsidRDefault="009016CC" w:rsidP="0090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9016CC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Несвижск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0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0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432A215" w14:textId="77777777" w:rsidR="009016CC" w:rsidRDefault="009016CC" w:rsidP="0090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Белорусского профсоюза</w:t>
      </w:r>
    </w:p>
    <w:p w14:paraId="0A9108DD" w14:textId="77777777" w:rsidR="009016CC" w:rsidRDefault="009016CC" w:rsidP="0090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агропромышленного комплекса</w:t>
      </w:r>
    </w:p>
    <w:p w14:paraId="71A2F7F5" w14:textId="214B409B" w:rsidR="009016CC" w:rsidRPr="009016CC" w:rsidRDefault="009016CC" w:rsidP="0090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Антончик</w:t>
      </w:r>
    </w:p>
    <w:p w14:paraId="140F652C" w14:textId="77777777" w:rsidR="009016CC" w:rsidRPr="009016CC" w:rsidRDefault="009016CC" w:rsidP="009016C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«__» ____________20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23</w:t>
      </w:r>
      <w:r w:rsidRPr="00B86A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.</w:t>
      </w:r>
    </w:p>
    <w:p w14:paraId="56EB6BA6" w14:textId="77777777" w:rsidR="00B50356" w:rsidRPr="00B86A4D" w:rsidRDefault="00B50356" w:rsidP="009016C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50356" w:rsidRPr="00B86A4D" w:rsidSect="00B86A4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F0B"/>
    <w:multiLevelType w:val="multilevel"/>
    <w:tmpl w:val="B1E641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3A5883"/>
    <w:multiLevelType w:val="multilevel"/>
    <w:tmpl w:val="F2788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F4B0A"/>
    <w:multiLevelType w:val="multilevel"/>
    <w:tmpl w:val="D2FC8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053D"/>
    <w:multiLevelType w:val="multilevel"/>
    <w:tmpl w:val="50D0CBA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2AD73B86"/>
    <w:multiLevelType w:val="hybridMultilevel"/>
    <w:tmpl w:val="B10E00DE"/>
    <w:lvl w:ilvl="0" w:tplc="942CE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0B95"/>
    <w:multiLevelType w:val="hybridMultilevel"/>
    <w:tmpl w:val="1A92C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F2E27"/>
    <w:multiLevelType w:val="hybridMultilevel"/>
    <w:tmpl w:val="38F4582A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3FFE3305"/>
    <w:multiLevelType w:val="multilevel"/>
    <w:tmpl w:val="EC4245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4AAF4D9B"/>
    <w:multiLevelType w:val="multilevel"/>
    <w:tmpl w:val="CBA61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3E2674"/>
    <w:multiLevelType w:val="multilevel"/>
    <w:tmpl w:val="9E800016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667060B"/>
    <w:multiLevelType w:val="hybridMultilevel"/>
    <w:tmpl w:val="F8BCE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06B06"/>
    <w:multiLevelType w:val="hybridMultilevel"/>
    <w:tmpl w:val="9826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05C89"/>
    <w:multiLevelType w:val="multilevel"/>
    <w:tmpl w:val="5E8C8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242452"/>
    <w:multiLevelType w:val="multilevel"/>
    <w:tmpl w:val="53486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306D9"/>
    <w:multiLevelType w:val="multilevel"/>
    <w:tmpl w:val="8BFCB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33970"/>
    <w:multiLevelType w:val="hybridMultilevel"/>
    <w:tmpl w:val="08DA0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82504">
    <w:abstractNumId w:val="12"/>
  </w:num>
  <w:num w:numId="2" w16cid:durableId="836001255">
    <w:abstractNumId w:val="14"/>
  </w:num>
  <w:num w:numId="3" w16cid:durableId="1633175573">
    <w:abstractNumId w:val="2"/>
  </w:num>
  <w:num w:numId="4" w16cid:durableId="2044360293">
    <w:abstractNumId w:val="1"/>
  </w:num>
  <w:num w:numId="5" w16cid:durableId="1539783079">
    <w:abstractNumId w:val="0"/>
  </w:num>
  <w:num w:numId="6" w16cid:durableId="1780222187">
    <w:abstractNumId w:val="13"/>
  </w:num>
  <w:num w:numId="7" w16cid:durableId="1747146463">
    <w:abstractNumId w:val="8"/>
  </w:num>
  <w:num w:numId="8" w16cid:durableId="600185069">
    <w:abstractNumId w:val="9"/>
  </w:num>
  <w:num w:numId="9" w16cid:durableId="484710303">
    <w:abstractNumId w:val="5"/>
  </w:num>
  <w:num w:numId="10" w16cid:durableId="1147088956">
    <w:abstractNumId w:val="10"/>
  </w:num>
  <w:num w:numId="11" w16cid:durableId="1432627047">
    <w:abstractNumId w:val="11"/>
  </w:num>
  <w:num w:numId="12" w16cid:durableId="1464731585">
    <w:abstractNumId w:val="15"/>
  </w:num>
  <w:num w:numId="13" w16cid:durableId="952709822">
    <w:abstractNumId w:val="6"/>
  </w:num>
  <w:num w:numId="14" w16cid:durableId="277876772">
    <w:abstractNumId w:val="4"/>
  </w:num>
  <w:num w:numId="15" w16cid:durableId="2046638508">
    <w:abstractNumId w:val="3"/>
  </w:num>
  <w:num w:numId="16" w16cid:durableId="185365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4D"/>
    <w:rsid w:val="00057DDE"/>
    <w:rsid w:val="000B7863"/>
    <w:rsid w:val="000C03B9"/>
    <w:rsid w:val="00207452"/>
    <w:rsid w:val="002349FB"/>
    <w:rsid w:val="002547F5"/>
    <w:rsid w:val="00277F83"/>
    <w:rsid w:val="00364635"/>
    <w:rsid w:val="003D0074"/>
    <w:rsid w:val="004501A9"/>
    <w:rsid w:val="005C4FAC"/>
    <w:rsid w:val="006217A0"/>
    <w:rsid w:val="00652B4E"/>
    <w:rsid w:val="006C5248"/>
    <w:rsid w:val="00717CA7"/>
    <w:rsid w:val="007A5523"/>
    <w:rsid w:val="00832CBF"/>
    <w:rsid w:val="00836D44"/>
    <w:rsid w:val="008F21BA"/>
    <w:rsid w:val="009016CC"/>
    <w:rsid w:val="009C202A"/>
    <w:rsid w:val="00A03BDC"/>
    <w:rsid w:val="00A232C5"/>
    <w:rsid w:val="00AD68F6"/>
    <w:rsid w:val="00AD6CB8"/>
    <w:rsid w:val="00AD7B85"/>
    <w:rsid w:val="00B50356"/>
    <w:rsid w:val="00B86A4D"/>
    <w:rsid w:val="00E97599"/>
    <w:rsid w:val="00F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312F"/>
  <w15:docId w15:val="{A4FD2D49-7434-4764-BE85-EAC06D17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A4D"/>
    <w:rPr>
      <w:b/>
      <w:bCs/>
    </w:rPr>
  </w:style>
  <w:style w:type="paragraph" w:styleId="a5">
    <w:name w:val="List Paragraph"/>
    <w:basedOn w:val="a"/>
    <w:uiPriority w:val="34"/>
    <w:qFormat/>
    <w:rsid w:val="00B86A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7B8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7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69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r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Gorbi</dc:creator>
  <cp:lastModifiedBy>Окей</cp:lastModifiedBy>
  <cp:revision>3</cp:revision>
  <dcterms:created xsi:type="dcterms:W3CDTF">2023-12-01T17:08:00Z</dcterms:created>
  <dcterms:modified xsi:type="dcterms:W3CDTF">2023-12-04T06:12:00Z</dcterms:modified>
</cp:coreProperties>
</file>